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F5F6" w14:textId="77777777" w:rsidR="00414836" w:rsidRDefault="00414836" w:rsidP="006039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1CBD632" w14:textId="2E78AEE7" w:rsidR="006039C2" w:rsidRDefault="006039C2" w:rsidP="006039C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1</w:t>
      </w:r>
    </w:p>
    <w:p w14:paraId="33E53CF8" w14:textId="5A372260" w:rsidR="006039C2" w:rsidRPr="00B64ED7" w:rsidRDefault="006039C2" w:rsidP="006039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4ED7">
        <w:rPr>
          <w:rFonts w:ascii="Arial" w:hAnsi="Arial" w:cs="Arial"/>
          <w:b/>
          <w:bCs/>
          <w:sz w:val="24"/>
          <w:szCs w:val="24"/>
        </w:rPr>
        <w:t xml:space="preserve">Ficha de Inscrição de Entidades da Sociedade Civil para </w:t>
      </w:r>
      <w:r>
        <w:rPr>
          <w:rFonts w:ascii="Arial" w:hAnsi="Arial" w:cs="Arial"/>
          <w:b/>
          <w:bCs/>
          <w:sz w:val="24"/>
          <w:szCs w:val="24"/>
        </w:rPr>
        <w:t xml:space="preserve">integrar o </w:t>
      </w:r>
      <w:r w:rsidRPr="00B64ED7">
        <w:rPr>
          <w:rFonts w:ascii="Arial" w:hAnsi="Arial" w:cs="Arial"/>
          <w:b/>
          <w:bCs/>
          <w:sz w:val="24"/>
          <w:szCs w:val="24"/>
        </w:rPr>
        <w:t xml:space="preserve">Conselho Participativo da Microrregião de Saneamento Básico </w:t>
      </w:r>
      <w:r w:rsidR="0078417B">
        <w:rPr>
          <w:rFonts w:ascii="Arial" w:hAnsi="Arial" w:cs="Arial"/>
          <w:b/>
          <w:bCs/>
          <w:color w:val="000000" w:themeColor="text1"/>
          <w:sz w:val="24"/>
          <w:szCs w:val="24"/>
        </w:rPr>
        <w:t>d</w:t>
      </w:r>
      <w:r w:rsidR="005F28E6">
        <w:rPr>
          <w:rFonts w:ascii="Arial" w:hAnsi="Arial" w:cs="Arial"/>
          <w:b/>
          <w:bCs/>
          <w:color w:val="000000" w:themeColor="text1"/>
          <w:sz w:val="24"/>
          <w:szCs w:val="24"/>
        </w:rPr>
        <w:t>o Portal do Sertão</w:t>
      </w:r>
    </w:p>
    <w:tbl>
      <w:tblPr>
        <w:tblStyle w:val="Tabelacomgrade"/>
        <w:tblW w:w="9776" w:type="dxa"/>
        <w:tblInd w:w="-572" w:type="dxa"/>
        <w:tblLook w:val="04A0" w:firstRow="1" w:lastRow="0" w:firstColumn="1" w:lastColumn="0" w:noHBand="0" w:noVBand="1"/>
      </w:tblPr>
      <w:tblGrid>
        <w:gridCol w:w="3256"/>
        <w:gridCol w:w="991"/>
        <w:gridCol w:w="851"/>
        <w:gridCol w:w="142"/>
        <w:gridCol w:w="142"/>
        <w:gridCol w:w="1417"/>
        <w:gridCol w:w="567"/>
        <w:gridCol w:w="142"/>
        <w:gridCol w:w="142"/>
        <w:gridCol w:w="2126"/>
      </w:tblGrid>
      <w:tr w:rsidR="006039C2" w14:paraId="24BA87AD" w14:textId="77777777" w:rsidTr="00453B40">
        <w:tc>
          <w:tcPr>
            <w:tcW w:w="9776" w:type="dxa"/>
            <w:gridSpan w:val="10"/>
          </w:tcPr>
          <w:p w14:paraId="7C60B2DB" w14:textId="77777777" w:rsidR="006039C2" w:rsidRPr="0035397A" w:rsidRDefault="006039C2" w:rsidP="00861D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97A">
              <w:rPr>
                <w:rFonts w:ascii="Arial" w:hAnsi="Arial" w:cs="Arial"/>
                <w:b/>
                <w:bCs/>
                <w:sz w:val="24"/>
                <w:szCs w:val="24"/>
              </w:rPr>
              <w:t>Cadastro da Associação e/ou Entidade</w:t>
            </w:r>
          </w:p>
        </w:tc>
      </w:tr>
      <w:tr w:rsidR="006039C2" w14:paraId="7CDD3455" w14:textId="77777777" w:rsidTr="00453B40">
        <w:tc>
          <w:tcPr>
            <w:tcW w:w="9776" w:type="dxa"/>
            <w:gridSpan w:val="10"/>
          </w:tcPr>
          <w:p w14:paraId="22F3C51A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Associação e/ou Entidade:</w:t>
            </w:r>
          </w:p>
        </w:tc>
      </w:tr>
      <w:tr w:rsidR="006039C2" w14:paraId="6ABD320C" w14:textId="77777777" w:rsidTr="00453B40">
        <w:tc>
          <w:tcPr>
            <w:tcW w:w="9776" w:type="dxa"/>
            <w:gridSpan w:val="10"/>
          </w:tcPr>
          <w:p w14:paraId="4D2DA26E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Número CNPJ:</w:t>
            </w:r>
          </w:p>
        </w:tc>
      </w:tr>
      <w:tr w:rsidR="006039C2" w14:paraId="67DCD68C" w14:textId="77777777" w:rsidTr="00453B40">
        <w:tc>
          <w:tcPr>
            <w:tcW w:w="9776" w:type="dxa"/>
            <w:gridSpan w:val="10"/>
          </w:tcPr>
          <w:p w14:paraId="7735D943" w14:textId="15238D4C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Representante</w:t>
            </w:r>
            <w:r w:rsidR="003253E5">
              <w:rPr>
                <w:rFonts w:ascii="Arial" w:hAnsi="Arial" w:cs="Arial"/>
              </w:rPr>
              <w:t xml:space="preserve"> legal</w:t>
            </w:r>
            <w:r w:rsidRPr="002E42B9">
              <w:rPr>
                <w:rFonts w:ascii="Arial" w:hAnsi="Arial" w:cs="Arial"/>
              </w:rPr>
              <w:t>:</w:t>
            </w:r>
          </w:p>
        </w:tc>
      </w:tr>
      <w:tr w:rsidR="006039C2" w14:paraId="41FFED00" w14:textId="77777777" w:rsidTr="00453B40">
        <w:tc>
          <w:tcPr>
            <w:tcW w:w="9776" w:type="dxa"/>
            <w:gridSpan w:val="10"/>
          </w:tcPr>
          <w:p w14:paraId="1E1FB8C4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Cargo/função:</w:t>
            </w:r>
          </w:p>
        </w:tc>
      </w:tr>
      <w:tr w:rsidR="006039C2" w14:paraId="705F1819" w14:textId="77777777" w:rsidTr="00453B40">
        <w:tc>
          <w:tcPr>
            <w:tcW w:w="9776" w:type="dxa"/>
            <w:gridSpan w:val="10"/>
          </w:tcPr>
          <w:p w14:paraId="123402E0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Endereço:</w:t>
            </w:r>
          </w:p>
        </w:tc>
      </w:tr>
      <w:tr w:rsidR="006039C2" w14:paraId="43E8FD44" w14:textId="77777777" w:rsidTr="00453B40">
        <w:tc>
          <w:tcPr>
            <w:tcW w:w="9776" w:type="dxa"/>
            <w:gridSpan w:val="10"/>
          </w:tcPr>
          <w:p w14:paraId="0B2C774A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Complemento:</w:t>
            </w:r>
          </w:p>
        </w:tc>
      </w:tr>
      <w:tr w:rsidR="006039C2" w14:paraId="005ED6F6" w14:textId="77777777" w:rsidTr="00453B40">
        <w:tc>
          <w:tcPr>
            <w:tcW w:w="5382" w:type="dxa"/>
            <w:gridSpan w:val="5"/>
          </w:tcPr>
          <w:p w14:paraId="5C48FA0F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Município:</w:t>
            </w:r>
          </w:p>
        </w:tc>
        <w:tc>
          <w:tcPr>
            <w:tcW w:w="2268" w:type="dxa"/>
            <w:gridSpan w:val="4"/>
          </w:tcPr>
          <w:p w14:paraId="76AE01EA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UF:</w:t>
            </w:r>
          </w:p>
        </w:tc>
        <w:tc>
          <w:tcPr>
            <w:tcW w:w="2126" w:type="dxa"/>
          </w:tcPr>
          <w:p w14:paraId="0C8C6080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CEP:</w:t>
            </w:r>
          </w:p>
        </w:tc>
      </w:tr>
      <w:tr w:rsidR="006039C2" w14:paraId="14181CA6" w14:textId="77777777" w:rsidTr="00453B40">
        <w:tc>
          <w:tcPr>
            <w:tcW w:w="4247" w:type="dxa"/>
            <w:gridSpan w:val="2"/>
          </w:tcPr>
          <w:p w14:paraId="51694148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Telefone 1:</w:t>
            </w:r>
          </w:p>
        </w:tc>
        <w:tc>
          <w:tcPr>
            <w:tcW w:w="5529" w:type="dxa"/>
            <w:gridSpan w:val="8"/>
          </w:tcPr>
          <w:p w14:paraId="4DFA3D8D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Telefone 2:</w:t>
            </w:r>
          </w:p>
        </w:tc>
      </w:tr>
      <w:tr w:rsidR="006039C2" w14:paraId="021DBA44" w14:textId="77777777" w:rsidTr="00453B40">
        <w:tc>
          <w:tcPr>
            <w:tcW w:w="9776" w:type="dxa"/>
            <w:gridSpan w:val="10"/>
          </w:tcPr>
          <w:p w14:paraId="7C0FB849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E-mail:</w:t>
            </w:r>
          </w:p>
        </w:tc>
      </w:tr>
      <w:tr w:rsidR="006039C2" w14:paraId="385EA5F9" w14:textId="77777777" w:rsidTr="00453B40">
        <w:trPr>
          <w:trHeight w:val="203"/>
        </w:trPr>
        <w:tc>
          <w:tcPr>
            <w:tcW w:w="9776" w:type="dxa"/>
            <w:gridSpan w:val="10"/>
            <w:shd w:val="clear" w:color="auto" w:fill="E7E6E6" w:themeFill="background2"/>
          </w:tcPr>
          <w:p w14:paraId="497F6BFD" w14:textId="77777777" w:rsidR="006039C2" w:rsidRPr="00B64ED7" w:rsidRDefault="006039C2" w:rsidP="00861D4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039C2" w14:paraId="2CD05739" w14:textId="77777777" w:rsidTr="00453B40">
        <w:tc>
          <w:tcPr>
            <w:tcW w:w="9776" w:type="dxa"/>
            <w:gridSpan w:val="10"/>
          </w:tcPr>
          <w:p w14:paraId="221222DE" w14:textId="3F28AD73" w:rsidR="006039C2" w:rsidRPr="0035397A" w:rsidRDefault="006039C2" w:rsidP="00861D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39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Cadastro do representante da Associação e/ou Entidade </w:t>
            </w:r>
            <w:r w:rsidRPr="003253E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indicado</w:t>
            </w:r>
            <w:r w:rsidRPr="003539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para o Conselho Participativo da Microrregião de Saneamento Básico</w:t>
            </w:r>
          </w:p>
        </w:tc>
      </w:tr>
      <w:tr w:rsidR="006039C2" w14:paraId="029AC891" w14:textId="77777777" w:rsidTr="00453B40">
        <w:tc>
          <w:tcPr>
            <w:tcW w:w="9776" w:type="dxa"/>
            <w:gridSpan w:val="10"/>
          </w:tcPr>
          <w:p w14:paraId="4FAEDE81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Nome completo:</w:t>
            </w:r>
          </w:p>
        </w:tc>
      </w:tr>
      <w:tr w:rsidR="006039C2" w14:paraId="1E2B6FEB" w14:textId="77777777" w:rsidTr="00453B40">
        <w:tc>
          <w:tcPr>
            <w:tcW w:w="9776" w:type="dxa"/>
            <w:gridSpan w:val="10"/>
          </w:tcPr>
          <w:p w14:paraId="070D2404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Endereço residencial:</w:t>
            </w:r>
          </w:p>
        </w:tc>
      </w:tr>
      <w:tr w:rsidR="006039C2" w14:paraId="2E7A3433" w14:textId="77777777" w:rsidTr="00453B40">
        <w:tc>
          <w:tcPr>
            <w:tcW w:w="9776" w:type="dxa"/>
            <w:gridSpan w:val="10"/>
          </w:tcPr>
          <w:p w14:paraId="03715944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Complemento:</w:t>
            </w:r>
          </w:p>
        </w:tc>
      </w:tr>
      <w:tr w:rsidR="006039C2" w14:paraId="13168D41" w14:textId="77777777" w:rsidTr="00453B40">
        <w:tc>
          <w:tcPr>
            <w:tcW w:w="5098" w:type="dxa"/>
            <w:gridSpan w:val="3"/>
          </w:tcPr>
          <w:p w14:paraId="213143FC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Município:</w:t>
            </w:r>
          </w:p>
        </w:tc>
        <w:tc>
          <w:tcPr>
            <w:tcW w:w="2268" w:type="dxa"/>
            <w:gridSpan w:val="4"/>
          </w:tcPr>
          <w:p w14:paraId="7A09E642" w14:textId="77777777" w:rsidR="006039C2" w:rsidRPr="002E42B9" w:rsidRDefault="006039C2" w:rsidP="00861D45">
            <w:pPr>
              <w:ind w:left="888" w:hanging="888"/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UF:</w:t>
            </w:r>
          </w:p>
        </w:tc>
        <w:tc>
          <w:tcPr>
            <w:tcW w:w="2410" w:type="dxa"/>
            <w:gridSpan w:val="3"/>
          </w:tcPr>
          <w:p w14:paraId="68D37403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CEP:</w:t>
            </w:r>
          </w:p>
        </w:tc>
      </w:tr>
      <w:tr w:rsidR="006039C2" w14:paraId="58AFCCE5" w14:textId="77777777" w:rsidTr="00453B40">
        <w:trPr>
          <w:trHeight w:val="270"/>
        </w:trPr>
        <w:tc>
          <w:tcPr>
            <w:tcW w:w="4247" w:type="dxa"/>
            <w:gridSpan w:val="2"/>
          </w:tcPr>
          <w:p w14:paraId="6335BB3F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Celular 1:</w:t>
            </w:r>
          </w:p>
        </w:tc>
        <w:tc>
          <w:tcPr>
            <w:tcW w:w="5529" w:type="dxa"/>
            <w:gridSpan w:val="8"/>
          </w:tcPr>
          <w:p w14:paraId="1F5D486A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Celular 2:</w:t>
            </w:r>
          </w:p>
        </w:tc>
      </w:tr>
      <w:tr w:rsidR="006039C2" w14:paraId="550F29DF" w14:textId="77777777" w:rsidTr="00453B40">
        <w:tc>
          <w:tcPr>
            <w:tcW w:w="4247" w:type="dxa"/>
            <w:gridSpan w:val="2"/>
          </w:tcPr>
          <w:p w14:paraId="6B54447B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RG nº:</w:t>
            </w:r>
          </w:p>
        </w:tc>
        <w:tc>
          <w:tcPr>
            <w:tcW w:w="5529" w:type="dxa"/>
            <w:gridSpan w:val="8"/>
          </w:tcPr>
          <w:p w14:paraId="1AD413FA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Órgão Emissor:</w:t>
            </w:r>
          </w:p>
        </w:tc>
      </w:tr>
      <w:tr w:rsidR="006039C2" w14:paraId="0F2AF2C7" w14:textId="77777777" w:rsidTr="00453B40">
        <w:trPr>
          <w:trHeight w:val="275"/>
        </w:trPr>
        <w:tc>
          <w:tcPr>
            <w:tcW w:w="3256" w:type="dxa"/>
          </w:tcPr>
          <w:p w14:paraId="41C637DD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CPF nº:</w:t>
            </w:r>
          </w:p>
        </w:tc>
        <w:tc>
          <w:tcPr>
            <w:tcW w:w="3543" w:type="dxa"/>
            <w:gridSpan w:val="5"/>
          </w:tcPr>
          <w:p w14:paraId="6C59E9AE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Nacionalidade:</w:t>
            </w:r>
          </w:p>
        </w:tc>
        <w:tc>
          <w:tcPr>
            <w:tcW w:w="2977" w:type="dxa"/>
            <w:gridSpan w:val="4"/>
          </w:tcPr>
          <w:p w14:paraId="5066B497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Naturalidade:</w:t>
            </w:r>
          </w:p>
        </w:tc>
      </w:tr>
      <w:tr w:rsidR="006039C2" w14:paraId="119212DC" w14:textId="77777777" w:rsidTr="00453B40">
        <w:trPr>
          <w:trHeight w:val="275"/>
        </w:trPr>
        <w:tc>
          <w:tcPr>
            <w:tcW w:w="5240" w:type="dxa"/>
            <w:gridSpan w:val="4"/>
          </w:tcPr>
          <w:p w14:paraId="7DB081AC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Título de Eleitor:</w:t>
            </w:r>
          </w:p>
        </w:tc>
        <w:tc>
          <w:tcPr>
            <w:tcW w:w="2268" w:type="dxa"/>
            <w:gridSpan w:val="4"/>
          </w:tcPr>
          <w:p w14:paraId="776BAB54" w14:textId="77777777" w:rsidR="006039C2" w:rsidRPr="002E42B9" w:rsidRDefault="006039C2" w:rsidP="00861D45">
            <w:pPr>
              <w:ind w:left="462" w:hanging="462"/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Zona:</w:t>
            </w:r>
          </w:p>
        </w:tc>
        <w:tc>
          <w:tcPr>
            <w:tcW w:w="2268" w:type="dxa"/>
            <w:gridSpan w:val="2"/>
          </w:tcPr>
          <w:p w14:paraId="78989B7D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Seção:</w:t>
            </w:r>
          </w:p>
        </w:tc>
      </w:tr>
      <w:tr w:rsidR="006039C2" w14:paraId="51BC2AFC" w14:textId="77777777" w:rsidTr="00453B40">
        <w:tc>
          <w:tcPr>
            <w:tcW w:w="9776" w:type="dxa"/>
            <w:gridSpan w:val="10"/>
          </w:tcPr>
          <w:p w14:paraId="2BEA2C8F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E-mail:</w:t>
            </w:r>
          </w:p>
        </w:tc>
      </w:tr>
      <w:tr w:rsidR="006039C2" w14:paraId="715CFEAA" w14:textId="77777777" w:rsidTr="00453B40">
        <w:tc>
          <w:tcPr>
            <w:tcW w:w="9776" w:type="dxa"/>
            <w:gridSpan w:val="10"/>
          </w:tcPr>
          <w:p w14:paraId="3AC9F8DD" w14:textId="77777777" w:rsidR="006039C2" w:rsidRPr="002E42B9" w:rsidRDefault="006039C2" w:rsidP="00861D45">
            <w:pPr>
              <w:rPr>
                <w:rFonts w:ascii="Arial" w:hAnsi="Arial" w:cs="Arial"/>
              </w:rPr>
            </w:pPr>
            <w:r w:rsidRPr="002E42B9">
              <w:rPr>
                <w:rFonts w:ascii="Arial" w:hAnsi="Arial" w:cs="Arial"/>
              </w:rPr>
              <w:t>Ocupação / Profissão:</w:t>
            </w:r>
          </w:p>
        </w:tc>
      </w:tr>
      <w:tr w:rsidR="006039C2" w14:paraId="5697758C" w14:textId="77777777" w:rsidTr="00453B40">
        <w:trPr>
          <w:trHeight w:val="204"/>
        </w:trPr>
        <w:tc>
          <w:tcPr>
            <w:tcW w:w="9776" w:type="dxa"/>
            <w:gridSpan w:val="10"/>
            <w:shd w:val="clear" w:color="auto" w:fill="E7E6E6" w:themeFill="background2"/>
          </w:tcPr>
          <w:p w14:paraId="17A2AB6F" w14:textId="77777777" w:rsidR="006039C2" w:rsidRPr="002E42B9" w:rsidRDefault="006039C2" w:rsidP="00861D45">
            <w:pPr>
              <w:rPr>
                <w:rFonts w:ascii="Arial" w:hAnsi="Arial" w:cs="Arial"/>
              </w:rPr>
            </w:pPr>
          </w:p>
        </w:tc>
      </w:tr>
      <w:tr w:rsidR="006039C2" w14:paraId="18ADBDBD" w14:textId="77777777" w:rsidTr="00453B40">
        <w:tc>
          <w:tcPr>
            <w:tcW w:w="9776" w:type="dxa"/>
            <w:gridSpan w:val="10"/>
          </w:tcPr>
          <w:p w14:paraId="0B856CDB" w14:textId="77777777" w:rsidR="006039C2" w:rsidRPr="00B64ED7" w:rsidRDefault="006039C2" w:rsidP="00861D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ED7">
              <w:rPr>
                <w:rFonts w:ascii="Arial" w:hAnsi="Arial" w:cs="Arial"/>
                <w:b/>
                <w:bCs/>
                <w:sz w:val="24"/>
                <w:szCs w:val="24"/>
              </w:rPr>
              <w:t>Observações:</w:t>
            </w:r>
          </w:p>
        </w:tc>
      </w:tr>
      <w:tr w:rsidR="006039C2" w14:paraId="399768AE" w14:textId="77777777" w:rsidTr="00453B40">
        <w:tc>
          <w:tcPr>
            <w:tcW w:w="9776" w:type="dxa"/>
            <w:gridSpan w:val="10"/>
          </w:tcPr>
          <w:p w14:paraId="5C54CDA1" w14:textId="77777777" w:rsidR="006039C2" w:rsidRPr="003925B2" w:rsidRDefault="006039C2" w:rsidP="00861D45">
            <w:pPr>
              <w:pStyle w:val="PargrafodaLista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C618EC0" w14:textId="00268298" w:rsidR="006039C2" w:rsidRPr="00B64ED7" w:rsidRDefault="006039C2" w:rsidP="006039C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ED7">
              <w:rPr>
                <w:rFonts w:ascii="Arial" w:hAnsi="Arial" w:cs="Arial"/>
                <w:sz w:val="20"/>
                <w:szCs w:val="20"/>
              </w:rPr>
              <w:t>Poderão inscrever-se pessoas jurídicas de direito privado sem fins lucrativos, constituídas sob a forma de organização, associação ou fundação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5AE3FDC" w14:textId="77777777" w:rsidR="006039C2" w:rsidRPr="003925B2" w:rsidRDefault="006039C2" w:rsidP="00861D45">
            <w:pPr>
              <w:pStyle w:val="PargrafodaLista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08D481D0" w14:textId="1477F023" w:rsidR="006039C2" w:rsidRPr="00B64ED7" w:rsidRDefault="006039C2" w:rsidP="006039C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ED7">
              <w:rPr>
                <w:rFonts w:ascii="Arial" w:hAnsi="Arial" w:cs="Arial"/>
                <w:sz w:val="20"/>
                <w:szCs w:val="20"/>
              </w:rPr>
              <w:t>Somente poderão inscrever-se entidades brasileiras, formalmente constituídas, que apresentem cópias de Estatuto Social atualizado, do CNPJ, da Ata da última eleição da direção da organização;</w:t>
            </w:r>
          </w:p>
          <w:p w14:paraId="5B84C674" w14:textId="77777777" w:rsidR="006039C2" w:rsidRPr="003925B2" w:rsidRDefault="006039C2" w:rsidP="00861D45">
            <w:pPr>
              <w:pStyle w:val="PargrafodaLista"/>
              <w:rPr>
                <w:rFonts w:ascii="Arial" w:hAnsi="Arial" w:cs="Arial"/>
                <w:sz w:val="6"/>
                <w:szCs w:val="6"/>
              </w:rPr>
            </w:pPr>
          </w:p>
          <w:p w14:paraId="0FBE2B55" w14:textId="77777777" w:rsidR="006039C2" w:rsidRPr="00B64ED7" w:rsidRDefault="006039C2" w:rsidP="006039C2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ED7">
              <w:rPr>
                <w:rFonts w:ascii="Arial" w:hAnsi="Arial" w:cs="Arial"/>
                <w:sz w:val="20"/>
                <w:szCs w:val="20"/>
              </w:rPr>
              <w:t>Deverão ser entregues cópias dos seguintes documentos:</w:t>
            </w:r>
          </w:p>
          <w:p w14:paraId="0D911188" w14:textId="77777777" w:rsidR="006039C2" w:rsidRPr="00675CE1" w:rsidRDefault="006039C2" w:rsidP="00861D45">
            <w:pPr>
              <w:ind w:left="873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15A43FC" w14:textId="62DDA2C8" w:rsidR="006039C2" w:rsidRPr="00B01910" w:rsidRDefault="006039C2" w:rsidP="00861D45">
            <w:pPr>
              <w:ind w:left="8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ED7">
              <w:rPr>
                <w:rFonts w:ascii="Arial" w:hAnsi="Arial" w:cs="Arial"/>
                <w:b/>
                <w:bCs/>
                <w:sz w:val="20"/>
                <w:szCs w:val="20"/>
              </w:rPr>
              <w:t>Documentos da Associação/Entidade que está indicando representante para compor o Conselho</w:t>
            </w:r>
            <w:r w:rsidR="00126C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26C93" w:rsidRPr="00B01910">
              <w:rPr>
                <w:rFonts w:ascii="Arial" w:hAnsi="Arial" w:cs="Arial"/>
                <w:b/>
                <w:bCs/>
                <w:sz w:val="20"/>
                <w:szCs w:val="20"/>
              </w:rPr>
              <w:t>Participativo</w:t>
            </w:r>
            <w:r w:rsidRPr="00B019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 Microrregião de Saneamento Básico</w:t>
            </w:r>
          </w:p>
          <w:p w14:paraId="4EEEC927" w14:textId="77777777" w:rsidR="006039C2" w:rsidRPr="00B01910" w:rsidRDefault="006039C2" w:rsidP="006039C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910">
              <w:rPr>
                <w:rFonts w:ascii="Arial" w:hAnsi="Arial" w:cs="Arial"/>
                <w:sz w:val="20"/>
                <w:szCs w:val="20"/>
              </w:rPr>
              <w:t>Cópia do Estatuto Social atualizado da Associação/Entidade;</w:t>
            </w:r>
          </w:p>
          <w:p w14:paraId="39A7B642" w14:textId="77777777" w:rsidR="006039C2" w:rsidRPr="00B01910" w:rsidRDefault="006039C2" w:rsidP="006039C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910">
              <w:rPr>
                <w:rFonts w:ascii="Arial" w:hAnsi="Arial" w:cs="Arial"/>
                <w:sz w:val="20"/>
                <w:szCs w:val="20"/>
              </w:rPr>
              <w:t>Cópia do Cartão CNPJ da Associação/Entidade;</w:t>
            </w:r>
          </w:p>
          <w:p w14:paraId="7207DAB0" w14:textId="77777777" w:rsidR="006039C2" w:rsidRPr="00B01910" w:rsidRDefault="006039C2" w:rsidP="006039C2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910">
              <w:rPr>
                <w:rFonts w:ascii="Arial" w:hAnsi="Arial" w:cs="Arial"/>
                <w:sz w:val="20"/>
                <w:szCs w:val="20"/>
              </w:rPr>
              <w:t>Cópia da Ata da última eleição da organização da Associação/Entidade;</w:t>
            </w:r>
          </w:p>
          <w:p w14:paraId="4B183CB0" w14:textId="77777777" w:rsidR="006039C2" w:rsidRPr="00B01910" w:rsidRDefault="006039C2" w:rsidP="00861D45">
            <w:pPr>
              <w:pStyle w:val="PargrafodaLista"/>
              <w:ind w:left="144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BDCFB82" w14:textId="3B46E3BE" w:rsidR="006039C2" w:rsidRPr="00B01910" w:rsidRDefault="006039C2" w:rsidP="00861D45">
            <w:pPr>
              <w:ind w:left="87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1910">
              <w:rPr>
                <w:rFonts w:ascii="Arial" w:hAnsi="Arial" w:cs="Arial"/>
                <w:b/>
                <w:bCs/>
                <w:sz w:val="20"/>
                <w:szCs w:val="20"/>
              </w:rPr>
              <w:t>Documentos do (a) indicado (a) da Associação/Entidade para</w:t>
            </w:r>
            <w:r w:rsidR="00126C93" w:rsidRPr="00B019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compor</w:t>
            </w:r>
            <w:r w:rsidRPr="00B019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Conselho</w:t>
            </w:r>
            <w:r w:rsidR="00126C93" w:rsidRPr="00B019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Participativo</w:t>
            </w:r>
            <w:r w:rsidRPr="00B019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 Microrregião de Saneamento Básico</w:t>
            </w:r>
          </w:p>
          <w:p w14:paraId="67A9A6AE" w14:textId="77777777" w:rsidR="006039C2" w:rsidRPr="00B01910" w:rsidRDefault="006039C2" w:rsidP="006039C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910">
              <w:rPr>
                <w:rFonts w:ascii="Arial" w:hAnsi="Arial" w:cs="Arial"/>
                <w:sz w:val="20"/>
                <w:szCs w:val="20"/>
              </w:rPr>
              <w:t>Documento oficial com foto;</w:t>
            </w:r>
          </w:p>
          <w:p w14:paraId="726C562C" w14:textId="77777777" w:rsidR="006039C2" w:rsidRPr="00B01910" w:rsidRDefault="006039C2" w:rsidP="006039C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1910">
              <w:rPr>
                <w:rFonts w:ascii="Arial" w:hAnsi="Arial" w:cs="Arial"/>
                <w:sz w:val="20"/>
                <w:szCs w:val="20"/>
              </w:rPr>
              <w:t>Título de eleitor;</w:t>
            </w:r>
          </w:p>
          <w:p w14:paraId="4132C494" w14:textId="51CD859C" w:rsidR="006039C2" w:rsidRPr="003253E5" w:rsidRDefault="006039C2" w:rsidP="006039C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B64ED7">
              <w:rPr>
                <w:rFonts w:ascii="Arial" w:hAnsi="Arial" w:cs="Arial"/>
                <w:sz w:val="20"/>
                <w:szCs w:val="20"/>
              </w:rPr>
              <w:t>Comprovante ou declaração de Residência;</w:t>
            </w:r>
          </w:p>
          <w:p w14:paraId="548B85AA" w14:textId="2D8A8BFE" w:rsidR="003253E5" w:rsidRDefault="003253E5" w:rsidP="003253E5">
            <w:pPr>
              <w:jc w:val="both"/>
              <w:rPr>
                <w:rFonts w:ascii="Arial" w:hAnsi="Arial" w:cs="Arial"/>
              </w:rPr>
            </w:pPr>
          </w:p>
          <w:p w14:paraId="37295C27" w14:textId="43933503" w:rsidR="003253E5" w:rsidRPr="003253E5" w:rsidRDefault="003253E5" w:rsidP="003253E5">
            <w:pPr>
              <w:jc w:val="both"/>
              <w:rPr>
                <w:rFonts w:ascii="Arial" w:hAnsi="Arial" w:cs="Arial"/>
              </w:rPr>
            </w:pPr>
            <w:r w:rsidRPr="003253E5">
              <w:rPr>
                <w:rFonts w:ascii="Arial" w:hAnsi="Arial" w:cs="Arial"/>
                <w:b/>
                <w:bCs/>
              </w:rPr>
              <w:t>Assinatura do representante legal da entidade</w:t>
            </w:r>
            <w:r>
              <w:rPr>
                <w:rFonts w:ascii="Arial" w:hAnsi="Arial" w:cs="Arial"/>
              </w:rPr>
              <w:t>: _____________________________________</w:t>
            </w:r>
          </w:p>
          <w:p w14:paraId="53AC3F80" w14:textId="77777777" w:rsidR="006039C2" w:rsidRPr="005C3615" w:rsidRDefault="006039C2" w:rsidP="00861D45">
            <w:pPr>
              <w:pStyle w:val="PargrafodaLista"/>
              <w:ind w:left="1440"/>
              <w:jc w:val="both"/>
              <w:rPr>
                <w:rFonts w:ascii="Arial" w:hAnsi="Arial" w:cs="Arial"/>
              </w:rPr>
            </w:pPr>
          </w:p>
          <w:p w14:paraId="120CF442" w14:textId="77777777" w:rsidR="006039C2" w:rsidRPr="00A47988" w:rsidRDefault="006039C2" w:rsidP="00861D45">
            <w:pPr>
              <w:jc w:val="center"/>
              <w:rPr>
                <w:rFonts w:ascii="Arial" w:hAnsi="Arial" w:cs="Arial"/>
                <w:b/>
                <w:bCs/>
              </w:rPr>
            </w:pPr>
            <w:r w:rsidRPr="00A47988">
              <w:rPr>
                <w:rFonts w:ascii="Arial" w:hAnsi="Arial" w:cs="Arial"/>
                <w:b/>
                <w:bCs/>
              </w:rPr>
              <w:t>TODOS OS DOCUMENTO DEVERÃO SER ENVIADOS ATRAVÉS DO E-MAIL ABAIXO</w:t>
            </w:r>
          </w:p>
          <w:p w14:paraId="16034AE4" w14:textId="77777777" w:rsidR="006039C2" w:rsidRPr="003925B2" w:rsidRDefault="006039C2" w:rsidP="00861D4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75CC82D" w14:textId="77777777" w:rsidR="006039C2" w:rsidRDefault="006039C2" w:rsidP="00861D45">
            <w:pPr>
              <w:ind w:left="30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Maiores Informações sobre o preenchimento da Ficha de Inscrições:</w:t>
            </w:r>
          </w:p>
          <w:p w14:paraId="5D78146D" w14:textId="77777777" w:rsidR="006039C2" w:rsidRPr="00B64ED7" w:rsidRDefault="006039C2" w:rsidP="00861D45">
            <w:pPr>
              <w:ind w:left="306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tbl>
            <w:tblPr>
              <w:tblStyle w:val="Tabelacomgrade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4910"/>
              <w:gridCol w:w="4020"/>
            </w:tblGrid>
            <w:tr w:rsidR="006039C2" w14:paraId="3D25061F" w14:textId="77777777" w:rsidTr="00861D45">
              <w:tc>
                <w:tcPr>
                  <w:tcW w:w="4910" w:type="dxa"/>
                </w:tcPr>
                <w:p w14:paraId="62B48EA2" w14:textId="2BB21649" w:rsidR="006039C2" w:rsidRPr="002E42B9" w:rsidRDefault="006039C2" w:rsidP="00861D4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E42B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Contato: </w:t>
                  </w:r>
                  <w:r w:rsidR="003F78E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Julia Moreno Lara</w:t>
                  </w:r>
                </w:p>
              </w:tc>
              <w:tc>
                <w:tcPr>
                  <w:tcW w:w="4020" w:type="dxa"/>
                </w:tcPr>
                <w:p w14:paraId="43D0D26A" w14:textId="4A9A0CF6" w:rsidR="006039C2" w:rsidRPr="002E42B9" w:rsidRDefault="006A3932" w:rsidP="00861D4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Watts app </w:t>
                  </w:r>
                  <w:r w:rsidR="0078417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(11) 9 </w:t>
                  </w:r>
                  <w:r w:rsidR="00081DF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  <w:r w:rsidR="003F78E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988-6952</w:t>
                  </w:r>
                </w:p>
              </w:tc>
            </w:tr>
            <w:tr w:rsidR="006039C2" w14:paraId="5C2A0014" w14:textId="77777777" w:rsidTr="00861D45">
              <w:tc>
                <w:tcPr>
                  <w:tcW w:w="8930" w:type="dxa"/>
                  <w:gridSpan w:val="2"/>
                </w:tcPr>
                <w:p w14:paraId="5068B664" w14:textId="62860293" w:rsidR="006039C2" w:rsidRPr="002E42B9" w:rsidRDefault="006039C2" w:rsidP="00861D4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E42B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E-mail: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5A3FEC" w:rsidRPr="00B84B38">
                    <w:rPr>
                      <w:rFonts w:ascii="Arial" w:hAnsi="Arial" w:cs="Arial"/>
                      <w:sz w:val="20"/>
                      <w:szCs w:val="20"/>
                    </w:rPr>
                    <w:t>conselhoparticipativo@fespsp.org.br</w:t>
                  </w:r>
                  <w:r w:rsidR="005A3F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A3FEC" w:rsidRPr="00B64ED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251F2BB" w14:textId="77777777" w:rsidR="006039C2" w:rsidRPr="00B64ED7" w:rsidRDefault="006039C2" w:rsidP="00861D45">
            <w:pPr>
              <w:ind w:left="873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CD9C641" w14:textId="77777777" w:rsidR="006039C2" w:rsidRPr="003925B2" w:rsidRDefault="006039C2" w:rsidP="00861D4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097B67A" w14:textId="77777777" w:rsidR="006039C2" w:rsidRDefault="006039C2" w:rsidP="00453B40"/>
    <w:sectPr w:rsidR="006039C2" w:rsidSect="00453B40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7285D"/>
    <w:multiLevelType w:val="multilevel"/>
    <w:tmpl w:val="02246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17307F"/>
    <w:multiLevelType w:val="hybridMultilevel"/>
    <w:tmpl w:val="3864D882"/>
    <w:lvl w:ilvl="0" w:tplc="78EE9CFE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B579FE"/>
    <w:multiLevelType w:val="hybridMultilevel"/>
    <w:tmpl w:val="CE485338"/>
    <w:lvl w:ilvl="0" w:tplc="FD8ECD86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7F07A1"/>
    <w:multiLevelType w:val="hybridMultilevel"/>
    <w:tmpl w:val="60563A6A"/>
    <w:lvl w:ilvl="0" w:tplc="0416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E0A75"/>
    <w:multiLevelType w:val="hybridMultilevel"/>
    <w:tmpl w:val="FB78C2F2"/>
    <w:lvl w:ilvl="0" w:tplc="3566F2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7D"/>
    <w:rsid w:val="000055A8"/>
    <w:rsid w:val="00017358"/>
    <w:rsid w:val="00076873"/>
    <w:rsid w:val="00081DF5"/>
    <w:rsid w:val="00097F62"/>
    <w:rsid w:val="000A12F6"/>
    <w:rsid w:val="000A434D"/>
    <w:rsid w:val="000E5646"/>
    <w:rsid w:val="00126C93"/>
    <w:rsid w:val="00183376"/>
    <w:rsid w:val="001B6C60"/>
    <w:rsid w:val="002347C9"/>
    <w:rsid w:val="002367C2"/>
    <w:rsid w:val="002B2FC5"/>
    <w:rsid w:val="00323C48"/>
    <w:rsid w:val="003253E5"/>
    <w:rsid w:val="00330B03"/>
    <w:rsid w:val="00330CAC"/>
    <w:rsid w:val="0033464C"/>
    <w:rsid w:val="003F17A5"/>
    <w:rsid w:val="003F78E2"/>
    <w:rsid w:val="00403A28"/>
    <w:rsid w:val="00414836"/>
    <w:rsid w:val="00453B40"/>
    <w:rsid w:val="004D1376"/>
    <w:rsid w:val="004D34A3"/>
    <w:rsid w:val="005107BA"/>
    <w:rsid w:val="00511B4E"/>
    <w:rsid w:val="0052481B"/>
    <w:rsid w:val="005A03CD"/>
    <w:rsid w:val="005A3FEC"/>
    <w:rsid w:val="005F28E6"/>
    <w:rsid w:val="006039C2"/>
    <w:rsid w:val="00642EA7"/>
    <w:rsid w:val="00644BE7"/>
    <w:rsid w:val="00665909"/>
    <w:rsid w:val="006717FA"/>
    <w:rsid w:val="0069592C"/>
    <w:rsid w:val="006A0EA4"/>
    <w:rsid w:val="006A3932"/>
    <w:rsid w:val="006A5CEB"/>
    <w:rsid w:val="00775E63"/>
    <w:rsid w:val="0078417B"/>
    <w:rsid w:val="007915A0"/>
    <w:rsid w:val="007B4193"/>
    <w:rsid w:val="007C1650"/>
    <w:rsid w:val="00872023"/>
    <w:rsid w:val="008C30A9"/>
    <w:rsid w:val="008F6111"/>
    <w:rsid w:val="00983A4E"/>
    <w:rsid w:val="00A0725E"/>
    <w:rsid w:val="00A255A0"/>
    <w:rsid w:val="00A26032"/>
    <w:rsid w:val="00AF7304"/>
    <w:rsid w:val="00B01910"/>
    <w:rsid w:val="00B51440"/>
    <w:rsid w:val="00B84B38"/>
    <w:rsid w:val="00BC2C9A"/>
    <w:rsid w:val="00BC71CB"/>
    <w:rsid w:val="00C116D4"/>
    <w:rsid w:val="00C65ECF"/>
    <w:rsid w:val="00C71928"/>
    <w:rsid w:val="00C90032"/>
    <w:rsid w:val="00CA4BB7"/>
    <w:rsid w:val="00CE497F"/>
    <w:rsid w:val="00D00A3C"/>
    <w:rsid w:val="00D168B3"/>
    <w:rsid w:val="00D326D6"/>
    <w:rsid w:val="00D62DFA"/>
    <w:rsid w:val="00D81BBA"/>
    <w:rsid w:val="00D95246"/>
    <w:rsid w:val="00D977DE"/>
    <w:rsid w:val="00DB587D"/>
    <w:rsid w:val="00DC53DA"/>
    <w:rsid w:val="00DF1834"/>
    <w:rsid w:val="00E27C54"/>
    <w:rsid w:val="00F34CBD"/>
    <w:rsid w:val="00F5530D"/>
    <w:rsid w:val="00F63B61"/>
    <w:rsid w:val="00FC24AE"/>
    <w:rsid w:val="00F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4E5E"/>
  <w15:chartTrackingRefBased/>
  <w15:docId w15:val="{B54569D8-EF4F-423C-AA2C-407B1692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B587D"/>
    <w:pPr>
      <w:widowControl w:val="0"/>
      <w:autoSpaceDE w:val="0"/>
      <w:autoSpaceDN w:val="0"/>
      <w:spacing w:after="0" w:line="239" w:lineRule="exact"/>
      <w:ind w:left="385" w:right="385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B587D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PargrafodaLista">
    <w:name w:val="List Paragraph"/>
    <w:basedOn w:val="Normal"/>
    <w:uiPriority w:val="34"/>
    <w:qFormat/>
    <w:rsid w:val="00DB587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039C2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0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42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 Almeida Gomes</dc:creator>
  <cp:keywords/>
  <dc:description/>
  <cp:lastModifiedBy>Julia Moreno Lara</cp:lastModifiedBy>
  <cp:revision>3</cp:revision>
  <dcterms:created xsi:type="dcterms:W3CDTF">2022-02-24T10:04:00Z</dcterms:created>
  <dcterms:modified xsi:type="dcterms:W3CDTF">2022-02-24T10:05:00Z</dcterms:modified>
</cp:coreProperties>
</file>